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DEB6A" w14:textId="7DF868FD" w:rsidR="00E53AA8" w:rsidRPr="00A71A0E" w:rsidRDefault="004B2A95">
      <w:pPr>
        <w:rPr>
          <w:b/>
          <w:bCs/>
          <w:color w:val="0070C0"/>
          <w:sz w:val="40"/>
          <w:szCs w:val="40"/>
          <w:lang w:val="fr-FR"/>
        </w:rPr>
      </w:pPr>
      <w:r w:rsidRPr="00A71A0E">
        <w:rPr>
          <w:noProof/>
          <w:color w:val="0070C0"/>
          <w:sz w:val="40"/>
          <w:szCs w:val="40"/>
          <w:lang/>
        </w:rPr>
        <w:drawing>
          <wp:anchor distT="0" distB="0" distL="114300" distR="114300" simplePos="0" relativeHeight="251659264" behindDoc="0" locked="0" layoutInCell="1" allowOverlap="1" wp14:anchorId="79923799" wp14:editId="286177A7">
            <wp:simplePos x="0" y="0"/>
            <wp:positionH relativeFrom="margin">
              <wp:posOffset>504825</wp:posOffset>
            </wp:positionH>
            <wp:positionV relativeFrom="paragraph">
              <wp:posOffset>200025</wp:posOffset>
            </wp:positionV>
            <wp:extent cx="3648075" cy="1619250"/>
            <wp:effectExtent l="0" t="0" r="9525" b="0"/>
            <wp:wrapTopAndBottom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4530" w:rsidRPr="00A71A0E">
        <w:rPr>
          <w:b/>
          <w:bCs/>
          <w:color w:val="0070C0"/>
          <w:sz w:val="40"/>
          <w:szCs w:val="40"/>
          <w:lang w:val="fr-FR"/>
        </w:rPr>
        <w:t xml:space="preserve">      </w:t>
      </w:r>
      <w:r w:rsidR="00A71A0E" w:rsidRPr="00A71A0E">
        <w:rPr>
          <w:b/>
          <w:bCs/>
          <w:color w:val="0070C0"/>
          <w:sz w:val="40"/>
          <w:szCs w:val="40"/>
          <w:lang w:val="fr-FR"/>
        </w:rPr>
        <w:t xml:space="preserve">                        </w:t>
      </w:r>
      <w:r w:rsidR="00214530" w:rsidRPr="00A71A0E">
        <w:rPr>
          <w:b/>
          <w:bCs/>
          <w:color w:val="0070C0"/>
          <w:sz w:val="40"/>
          <w:szCs w:val="40"/>
          <w:lang w:val="fr-FR"/>
        </w:rPr>
        <w:t xml:space="preserve"> RAPPORT DE STAGE</w:t>
      </w:r>
    </w:p>
    <w:p w14:paraId="565297E6" w14:textId="7F190597" w:rsidR="00832009" w:rsidRDefault="00832009">
      <w:pPr>
        <w:rPr>
          <w:b/>
          <w:bCs/>
          <w:lang w:val="fr-FR"/>
        </w:rPr>
      </w:pPr>
    </w:p>
    <w:p w14:paraId="026D00E7" w14:textId="378F5626" w:rsidR="00187CD5" w:rsidRPr="00214530" w:rsidRDefault="00187CD5">
      <w:pPr>
        <w:rPr>
          <w:b/>
          <w:bCs/>
          <w:sz w:val="32"/>
          <w:szCs w:val="32"/>
          <w:lang w:val="fr-FR"/>
        </w:rPr>
      </w:pPr>
      <w:r w:rsidRPr="00214530">
        <w:rPr>
          <w:b/>
          <w:bCs/>
          <w:sz w:val="32"/>
          <w:szCs w:val="32"/>
          <w:lang w:val="fr-FR"/>
        </w:rPr>
        <w:t xml:space="preserve">Houssainatou </w:t>
      </w:r>
      <w:r w:rsidR="00214530" w:rsidRPr="00214530">
        <w:rPr>
          <w:b/>
          <w:bCs/>
          <w:sz w:val="32"/>
          <w:szCs w:val="32"/>
          <w:lang w:val="fr-FR"/>
        </w:rPr>
        <w:t>Ly</w:t>
      </w:r>
    </w:p>
    <w:p w14:paraId="52B8BAE3" w14:textId="4E92D815" w:rsidR="00187CD5" w:rsidRPr="00214530" w:rsidRDefault="00187CD5">
      <w:pPr>
        <w:rPr>
          <w:b/>
          <w:bCs/>
          <w:sz w:val="32"/>
          <w:szCs w:val="32"/>
          <w:lang w:val="fr-FR"/>
        </w:rPr>
      </w:pPr>
      <w:r w:rsidRPr="00214530">
        <w:rPr>
          <w:b/>
          <w:bCs/>
          <w:sz w:val="32"/>
          <w:szCs w:val="32"/>
          <w:lang w:val="fr-FR"/>
        </w:rPr>
        <w:t>Stage en développement WEB</w:t>
      </w:r>
    </w:p>
    <w:p w14:paraId="72787D16" w14:textId="29752816" w:rsidR="00187CD5" w:rsidRPr="00214530" w:rsidRDefault="00187CD5">
      <w:pPr>
        <w:rPr>
          <w:b/>
          <w:bCs/>
          <w:sz w:val="32"/>
          <w:szCs w:val="32"/>
          <w:lang w:val="fr-FR"/>
        </w:rPr>
      </w:pPr>
      <w:bookmarkStart w:id="0" w:name="_GoBack"/>
      <w:r w:rsidRPr="00214530">
        <w:rPr>
          <w:b/>
          <w:bCs/>
          <w:sz w:val="32"/>
          <w:szCs w:val="32"/>
          <w:lang w:val="fr-FR"/>
        </w:rPr>
        <w:t>Département IT</w:t>
      </w:r>
    </w:p>
    <w:bookmarkEnd w:id="0"/>
    <w:p w14:paraId="0E8F945C" w14:textId="40B281FD" w:rsidR="00187CD5" w:rsidRPr="00214530" w:rsidRDefault="00FE2213">
      <w:pPr>
        <w:rPr>
          <w:bCs/>
          <w:sz w:val="32"/>
          <w:szCs w:val="32"/>
          <w:lang w:val="fr-FR"/>
        </w:rPr>
      </w:pPr>
      <w:r w:rsidRPr="00214530">
        <w:rPr>
          <w:b/>
          <w:bCs/>
          <w:sz w:val="32"/>
          <w:szCs w:val="32"/>
          <w:lang w:val="fr-FR"/>
        </w:rPr>
        <w:t>Chef de département du projet</w:t>
      </w:r>
      <w:r w:rsidR="00FC2787" w:rsidRPr="00214530">
        <w:rPr>
          <w:bCs/>
          <w:sz w:val="32"/>
          <w:szCs w:val="32"/>
          <w:lang w:val="fr-FR"/>
        </w:rPr>
        <w:t> </w:t>
      </w:r>
      <w:r w:rsidR="00214530" w:rsidRPr="00214530">
        <w:rPr>
          <w:b/>
          <w:bCs/>
          <w:sz w:val="32"/>
          <w:szCs w:val="32"/>
          <w:lang w:val="fr-FR"/>
        </w:rPr>
        <w:t>: Mr</w:t>
      </w:r>
      <w:r w:rsidR="00FC2787" w:rsidRPr="00214530">
        <w:rPr>
          <w:b/>
          <w:bCs/>
          <w:sz w:val="32"/>
          <w:szCs w:val="32"/>
          <w:lang w:val="fr-FR"/>
        </w:rPr>
        <w:t xml:space="preserve"> Narcisse </w:t>
      </w:r>
      <w:r w:rsidR="00214530" w:rsidRPr="00214530">
        <w:rPr>
          <w:b/>
          <w:bCs/>
          <w:sz w:val="32"/>
          <w:szCs w:val="32"/>
          <w:lang w:val="fr-FR"/>
        </w:rPr>
        <w:t>Théa</w:t>
      </w:r>
    </w:p>
    <w:p w14:paraId="10FDAC0A" w14:textId="091758B5" w:rsidR="00FC2787" w:rsidRPr="00A71A0E" w:rsidRDefault="00314B52">
      <w:pPr>
        <w:rPr>
          <w:bCs/>
          <w:color w:val="00B0F0"/>
          <w:sz w:val="32"/>
          <w:szCs w:val="32"/>
          <w:lang w:val="fr-FR"/>
        </w:rPr>
      </w:pPr>
      <w:r w:rsidRPr="00A71A0E">
        <w:rPr>
          <w:b/>
          <w:bCs/>
          <w:color w:val="0070C0"/>
          <w:sz w:val="32"/>
          <w:szCs w:val="32"/>
          <w:lang w:val="fr-FR"/>
        </w:rPr>
        <w:t>Projet en cours</w:t>
      </w:r>
      <w:r w:rsidRPr="00A71A0E">
        <w:rPr>
          <w:bCs/>
          <w:color w:val="0070C0"/>
          <w:sz w:val="32"/>
          <w:szCs w:val="32"/>
          <w:lang w:val="fr-FR"/>
        </w:rPr>
        <w:t> </w:t>
      </w:r>
      <w:r w:rsidR="00214530" w:rsidRPr="00214530">
        <w:rPr>
          <w:bCs/>
          <w:sz w:val="32"/>
          <w:szCs w:val="32"/>
          <w:lang w:val="fr-FR"/>
        </w:rPr>
        <w:t>: création</w:t>
      </w:r>
      <w:r w:rsidRPr="00214530">
        <w:rPr>
          <w:bCs/>
          <w:sz w:val="32"/>
          <w:szCs w:val="32"/>
          <w:lang w:val="fr-FR"/>
        </w:rPr>
        <w:t xml:space="preserve"> d’un site web pour </w:t>
      </w:r>
      <w:r w:rsidR="00053CB1" w:rsidRPr="00214530">
        <w:rPr>
          <w:bCs/>
          <w:sz w:val="32"/>
          <w:szCs w:val="32"/>
          <w:lang w:val="fr-FR"/>
        </w:rPr>
        <w:t xml:space="preserve">l’école </w:t>
      </w:r>
      <w:r w:rsidR="00A71A0E">
        <w:rPr>
          <w:bCs/>
          <w:sz w:val="32"/>
          <w:szCs w:val="32"/>
          <w:lang w:val="fr-FR"/>
        </w:rPr>
        <w:t>« </w:t>
      </w:r>
      <w:r w:rsidR="00053CB1" w:rsidRPr="00A71A0E">
        <w:rPr>
          <w:bCs/>
          <w:color w:val="00B0F0"/>
          <w:sz w:val="32"/>
          <w:szCs w:val="32"/>
          <w:lang w:val="fr-FR"/>
        </w:rPr>
        <w:t>de Park des princes</w:t>
      </w:r>
      <w:r w:rsidR="00A71A0E" w:rsidRPr="00A71A0E">
        <w:rPr>
          <w:bCs/>
          <w:color w:val="00B0F0"/>
          <w:sz w:val="32"/>
          <w:szCs w:val="32"/>
          <w:lang w:val="fr-FR"/>
        </w:rPr>
        <w:t> ».</w:t>
      </w:r>
    </w:p>
    <w:p w14:paraId="0E9B8CEF" w14:textId="6913CCDC" w:rsidR="00396565" w:rsidRPr="00214530" w:rsidRDefault="00396565">
      <w:pPr>
        <w:rPr>
          <w:b/>
          <w:bCs/>
          <w:sz w:val="32"/>
          <w:szCs w:val="32"/>
          <w:lang w:val="fr-FR"/>
        </w:rPr>
      </w:pPr>
      <w:r w:rsidRPr="00214530">
        <w:rPr>
          <w:b/>
          <w:bCs/>
          <w:sz w:val="32"/>
          <w:szCs w:val="32"/>
          <w:lang w:val="fr-FR"/>
        </w:rPr>
        <w:t>Tâches effectuées au cours de la semaine</w:t>
      </w:r>
      <w:r w:rsidR="00A71A0E">
        <w:rPr>
          <w:b/>
          <w:bCs/>
          <w:sz w:val="32"/>
          <w:szCs w:val="32"/>
          <w:lang w:val="fr-FR"/>
        </w:rPr>
        <w:t>.</w:t>
      </w:r>
    </w:p>
    <w:p w14:paraId="38C6229E" w14:textId="77777777" w:rsidR="00214530" w:rsidRPr="00214530" w:rsidRDefault="00214530">
      <w:pPr>
        <w:rPr>
          <w:bCs/>
          <w:sz w:val="32"/>
          <w:szCs w:val="32"/>
          <w:lang w:val="fr-FR"/>
        </w:rPr>
      </w:pPr>
    </w:p>
    <w:tbl>
      <w:tblPr>
        <w:tblStyle w:val="Grilledutableau"/>
        <w:tblW w:w="9532" w:type="dxa"/>
        <w:tblLook w:val="04A0" w:firstRow="1" w:lastRow="0" w:firstColumn="1" w:lastColumn="0" w:noHBand="0" w:noVBand="1"/>
      </w:tblPr>
      <w:tblGrid>
        <w:gridCol w:w="3225"/>
        <w:gridCol w:w="3385"/>
        <w:gridCol w:w="2922"/>
      </w:tblGrid>
      <w:tr w:rsidR="00E53AA8" w14:paraId="510C8473" w14:textId="77777777" w:rsidTr="00214530">
        <w:trPr>
          <w:trHeight w:val="250"/>
        </w:trPr>
        <w:tc>
          <w:tcPr>
            <w:tcW w:w="3225" w:type="dxa"/>
          </w:tcPr>
          <w:p w14:paraId="197DB178" w14:textId="3475FFBE" w:rsidR="00E53AA8" w:rsidRDefault="00C0253B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Mardi </w:t>
            </w:r>
          </w:p>
        </w:tc>
        <w:tc>
          <w:tcPr>
            <w:tcW w:w="3385" w:type="dxa"/>
          </w:tcPr>
          <w:p w14:paraId="060E0A29" w14:textId="7E195CA2" w:rsidR="00E53AA8" w:rsidRDefault="001D2E30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Mercredi </w:t>
            </w:r>
          </w:p>
        </w:tc>
        <w:tc>
          <w:tcPr>
            <w:tcW w:w="2922" w:type="dxa"/>
          </w:tcPr>
          <w:p w14:paraId="63A877E5" w14:textId="7A4DDCC6" w:rsidR="00E53AA8" w:rsidRDefault="0011087C">
            <w:pPr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 xml:space="preserve">Vendredi </w:t>
            </w:r>
          </w:p>
        </w:tc>
      </w:tr>
      <w:tr w:rsidR="00E53AA8" w14:paraId="5096630A" w14:textId="77777777" w:rsidTr="00214530">
        <w:trPr>
          <w:trHeight w:val="2509"/>
        </w:trPr>
        <w:tc>
          <w:tcPr>
            <w:tcW w:w="3225" w:type="dxa"/>
          </w:tcPr>
          <w:p w14:paraId="0D1E3855" w14:textId="5E445231" w:rsidR="000B798B" w:rsidRPr="00A71A0E" w:rsidRDefault="00066093">
            <w:pPr>
              <w:rPr>
                <w:sz w:val="26"/>
                <w:szCs w:val="26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 xml:space="preserve">Traitement </w:t>
            </w:r>
            <w:r w:rsidR="0094391F" w:rsidRPr="00A71A0E">
              <w:rPr>
                <w:sz w:val="26"/>
                <w:szCs w:val="26"/>
                <w:lang w:val="fr-FR"/>
              </w:rPr>
              <w:t xml:space="preserve">en PHP </w:t>
            </w:r>
            <w:r w:rsidR="00214530" w:rsidRPr="00A71A0E">
              <w:rPr>
                <w:sz w:val="26"/>
                <w:szCs w:val="26"/>
                <w:lang w:val="fr-FR"/>
              </w:rPr>
              <w:t>des données soumises</w:t>
            </w:r>
            <w:r w:rsidR="0094391F" w:rsidRPr="00A71A0E">
              <w:rPr>
                <w:sz w:val="26"/>
                <w:szCs w:val="26"/>
                <w:lang w:val="fr-FR"/>
              </w:rPr>
              <w:t xml:space="preserve"> dans le formulaire de </w:t>
            </w:r>
            <w:r w:rsidR="000B798B" w:rsidRPr="00A71A0E">
              <w:rPr>
                <w:sz w:val="26"/>
                <w:szCs w:val="26"/>
                <w:lang w:val="fr-FR"/>
              </w:rPr>
              <w:t>pré- inscription.</w:t>
            </w:r>
          </w:p>
          <w:p w14:paraId="7CE44CD0" w14:textId="79542DBF" w:rsidR="00F67A60" w:rsidRPr="00A71A0E" w:rsidRDefault="00B9156D">
            <w:pPr>
              <w:rPr>
                <w:sz w:val="26"/>
                <w:szCs w:val="26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 xml:space="preserve">Sauvegarder  des données dans la base de </w:t>
            </w:r>
            <w:r w:rsidR="00214530" w:rsidRPr="00A71A0E">
              <w:rPr>
                <w:sz w:val="26"/>
                <w:szCs w:val="26"/>
                <w:lang w:val="fr-FR"/>
              </w:rPr>
              <w:t>données</w:t>
            </w:r>
            <w:r w:rsidR="001D2E30" w:rsidRPr="00A71A0E">
              <w:rPr>
                <w:sz w:val="26"/>
                <w:szCs w:val="26"/>
                <w:lang w:val="fr-FR"/>
              </w:rPr>
              <w:t xml:space="preserve"> depuis le </w:t>
            </w:r>
            <w:r w:rsidR="00214530" w:rsidRPr="00A71A0E">
              <w:rPr>
                <w:sz w:val="26"/>
                <w:szCs w:val="26"/>
                <w:lang w:val="fr-FR"/>
              </w:rPr>
              <w:t>formulaire.</w:t>
            </w:r>
          </w:p>
          <w:p w14:paraId="7E88830D" w14:textId="48052176" w:rsidR="00204581" w:rsidRPr="00A71A0E" w:rsidRDefault="00B06D5E">
            <w:pPr>
              <w:rPr>
                <w:sz w:val="26"/>
                <w:szCs w:val="26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 xml:space="preserve">Réunion avec le Directeur </w:t>
            </w:r>
            <w:r w:rsidR="00F05A1E" w:rsidRPr="00A71A0E">
              <w:rPr>
                <w:sz w:val="26"/>
                <w:szCs w:val="26"/>
                <w:lang w:val="fr-FR"/>
              </w:rPr>
              <w:t xml:space="preserve">des ressources humaines </w:t>
            </w:r>
            <w:r w:rsidR="00214530" w:rsidRPr="00A71A0E">
              <w:rPr>
                <w:sz w:val="26"/>
                <w:szCs w:val="26"/>
                <w:lang w:val="fr-FR"/>
              </w:rPr>
              <w:t>Mining House.</w:t>
            </w:r>
          </w:p>
          <w:p w14:paraId="68421E12" w14:textId="7222347D" w:rsidR="00A91B74" w:rsidRPr="007207CC" w:rsidRDefault="00A91B74">
            <w:pPr>
              <w:rPr>
                <w:lang w:val="fr-FR"/>
              </w:rPr>
            </w:pPr>
          </w:p>
        </w:tc>
        <w:tc>
          <w:tcPr>
            <w:tcW w:w="3385" w:type="dxa"/>
          </w:tcPr>
          <w:p w14:paraId="5EC28780" w14:textId="148F9237" w:rsidR="00E53AA8" w:rsidRPr="00A71A0E" w:rsidRDefault="00204581">
            <w:pPr>
              <w:rPr>
                <w:sz w:val="26"/>
                <w:szCs w:val="26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>Création de la page login</w:t>
            </w:r>
            <w:r w:rsidR="00F26176" w:rsidRPr="00A71A0E">
              <w:rPr>
                <w:sz w:val="26"/>
                <w:szCs w:val="26"/>
                <w:lang w:val="fr-FR"/>
              </w:rPr>
              <w:t>.</w:t>
            </w:r>
          </w:p>
          <w:p w14:paraId="62E9086B" w14:textId="5078E74F" w:rsidR="00F26176" w:rsidRPr="00A71A0E" w:rsidRDefault="00F26176">
            <w:pPr>
              <w:rPr>
                <w:sz w:val="26"/>
                <w:szCs w:val="26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 xml:space="preserve">Gérer </w:t>
            </w:r>
            <w:r w:rsidR="003E5F77" w:rsidRPr="00A71A0E">
              <w:rPr>
                <w:sz w:val="26"/>
                <w:szCs w:val="26"/>
                <w:lang w:val="fr-FR"/>
              </w:rPr>
              <w:t xml:space="preserve">l’authentification </w:t>
            </w:r>
            <w:r w:rsidR="00A920E8" w:rsidRPr="00A71A0E">
              <w:rPr>
                <w:sz w:val="26"/>
                <w:szCs w:val="26"/>
                <w:lang w:val="fr-FR"/>
              </w:rPr>
              <w:t>des utilisateurs et leurs déconnexions</w:t>
            </w:r>
            <w:r w:rsidR="008F2819" w:rsidRPr="00A71A0E">
              <w:rPr>
                <w:sz w:val="26"/>
                <w:szCs w:val="26"/>
                <w:lang w:val="fr-FR"/>
              </w:rPr>
              <w:t xml:space="preserve"> en PHP</w:t>
            </w:r>
            <w:r w:rsidR="00A920E8" w:rsidRPr="00A71A0E">
              <w:rPr>
                <w:sz w:val="26"/>
                <w:szCs w:val="26"/>
                <w:lang w:val="fr-FR"/>
              </w:rPr>
              <w:t xml:space="preserve"> pour les écoles du Park des princes.</w:t>
            </w:r>
          </w:p>
          <w:p w14:paraId="494EA1AF" w14:textId="4B743115" w:rsidR="008F2819" w:rsidRPr="00A71A0E" w:rsidRDefault="008F2819">
            <w:pPr>
              <w:rPr>
                <w:sz w:val="26"/>
                <w:szCs w:val="26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 xml:space="preserve">Gestion du tableau </w:t>
            </w:r>
            <w:r w:rsidR="00C244D5" w:rsidRPr="00A71A0E">
              <w:rPr>
                <w:sz w:val="26"/>
                <w:szCs w:val="26"/>
                <w:lang w:val="fr-FR"/>
              </w:rPr>
              <w:t>des commandes avec le chef du projet(Icaisse)</w:t>
            </w:r>
          </w:p>
          <w:p w14:paraId="438BBE3B" w14:textId="07E19166" w:rsidR="00C244D5" w:rsidRPr="00214530" w:rsidRDefault="00DE6640">
            <w:pPr>
              <w:rPr>
                <w:sz w:val="24"/>
                <w:szCs w:val="24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>Création de la table pour l’envoi des SMS(Icaisse</w:t>
            </w:r>
            <w:r w:rsidRPr="00214530">
              <w:rPr>
                <w:sz w:val="24"/>
                <w:szCs w:val="24"/>
                <w:lang w:val="fr-FR"/>
              </w:rPr>
              <w:t>)</w:t>
            </w:r>
            <w:r w:rsidR="00214530">
              <w:rPr>
                <w:sz w:val="24"/>
                <w:szCs w:val="24"/>
                <w:lang w:val="fr-FR"/>
              </w:rPr>
              <w:t>.</w:t>
            </w:r>
          </w:p>
          <w:p w14:paraId="4CB5CBA7" w14:textId="77777777" w:rsidR="00A920E8" w:rsidRDefault="00A920E8">
            <w:pPr>
              <w:rPr>
                <w:lang w:val="fr-FR"/>
              </w:rPr>
            </w:pPr>
          </w:p>
          <w:p w14:paraId="4B8880C4" w14:textId="450908AF" w:rsidR="00204581" w:rsidRPr="00204581" w:rsidRDefault="00204581">
            <w:pPr>
              <w:rPr>
                <w:lang w:val="fr-FR"/>
              </w:rPr>
            </w:pPr>
          </w:p>
        </w:tc>
        <w:tc>
          <w:tcPr>
            <w:tcW w:w="2922" w:type="dxa"/>
          </w:tcPr>
          <w:p w14:paraId="10FBF6B4" w14:textId="1011A054" w:rsidR="00D86C5E" w:rsidRPr="00A71A0E" w:rsidRDefault="0011087C">
            <w:pPr>
              <w:rPr>
                <w:sz w:val="26"/>
                <w:szCs w:val="26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 xml:space="preserve">Accueil des étudiants et </w:t>
            </w:r>
            <w:r w:rsidR="00AD1739" w:rsidRPr="00A71A0E">
              <w:rPr>
                <w:sz w:val="26"/>
                <w:szCs w:val="26"/>
                <w:lang w:val="fr-FR"/>
              </w:rPr>
              <w:t xml:space="preserve">échanger sur les domaines </w:t>
            </w:r>
            <w:r w:rsidR="00214530" w:rsidRPr="00A71A0E">
              <w:rPr>
                <w:sz w:val="26"/>
                <w:szCs w:val="26"/>
                <w:lang w:val="fr-FR"/>
              </w:rPr>
              <w:t>d’activités, réseau</w:t>
            </w:r>
            <w:r w:rsidR="003A46E7" w:rsidRPr="00A71A0E">
              <w:rPr>
                <w:sz w:val="26"/>
                <w:szCs w:val="26"/>
                <w:lang w:val="fr-FR"/>
              </w:rPr>
              <w:t xml:space="preserve"> et programmation</w:t>
            </w:r>
            <w:r w:rsidR="00D86C5E" w:rsidRPr="00A71A0E">
              <w:rPr>
                <w:sz w:val="26"/>
                <w:szCs w:val="26"/>
                <w:lang w:val="fr-FR"/>
              </w:rPr>
              <w:t>.</w:t>
            </w:r>
          </w:p>
          <w:p w14:paraId="79668160" w14:textId="77777777" w:rsidR="00E53AA8" w:rsidRPr="00A71A0E" w:rsidRDefault="00D86C5E">
            <w:pPr>
              <w:rPr>
                <w:sz w:val="26"/>
                <w:szCs w:val="26"/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>Gestion  des commandes avec filtre des données (Icaisse)</w:t>
            </w:r>
            <w:r w:rsidR="00F71515" w:rsidRPr="00A71A0E">
              <w:rPr>
                <w:sz w:val="26"/>
                <w:szCs w:val="26"/>
                <w:lang w:val="fr-FR"/>
              </w:rPr>
              <w:t>.</w:t>
            </w:r>
          </w:p>
          <w:p w14:paraId="4EC0AC14" w14:textId="0837B185" w:rsidR="00F71515" w:rsidRPr="0011087C" w:rsidRDefault="00F71515">
            <w:pPr>
              <w:rPr>
                <w:lang w:val="fr-FR"/>
              </w:rPr>
            </w:pPr>
            <w:r w:rsidRPr="00A71A0E">
              <w:rPr>
                <w:sz w:val="26"/>
                <w:szCs w:val="26"/>
                <w:lang w:val="fr-FR"/>
              </w:rPr>
              <w:t>Gestion des ventes et des abonnements (Icaisse).</w:t>
            </w:r>
          </w:p>
        </w:tc>
      </w:tr>
    </w:tbl>
    <w:p w14:paraId="4CB4D62A" w14:textId="77777777" w:rsidR="00E53AA8" w:rsidRDefault="00E53AA8">
      <w:pPr>
        <w:rPr>
          <w:b/>
          <w:bCs/>
          <w:lang w:val="fr-FR"/>
        </w:rPr>
      </w:pPr>
    </w:p>
    <w:p w14:paraId="1EDF9708" w14:textId="337FDA58" w:rsidR="00990E88" w:rsidRPr="00214530" w:rsidRDefault="00737AEE">
      <w:pPr>
        <w:rPr>
          <w:bCs/>
          <w:sz w:val="28"/>
          <w:szCs w:val="28"/>
          <w:lang w:val="fr-FR"/>
        </w:rPr>
      </w:pPr>
      <w:r w:rsidRPr="00214530">
        <w:rPr>
          <w:bCs/>
          <w:sz w:val="28"/>
          <w:szCs w:val="28"/>
          <w:lang w:val="fr-FR"/>
        </w:rPr>
        <w:t xml:space="preserve"> </w:t>
      </w:r>
      <w:r w:rsidR="00A10C05" w:rsidRPr="00214530">
        <w:rPr>
          <w:bCs/>
          <w:sz w:val="28"/>
          <w:szCs w:val="28"/>
          <w:lang w:val="fr-FR"/>
        </w:rPr>
        <w:t xml:space="preserve"> </w:t>
      </w:r>
      <w:r w:rsidRPr="00214530">
        <w:rPr>
          <w:bCs/>
          <w:sz w:val="28"/>
          <w:szCs w:val="28"/>
          <w:lang w:val="fr-FR"/>
        </w:rPr>
        <w:t xml:space="preserve">C’est avec un </w:t>
      </w:r>
      <w:r w:rsidR="00904342" w:rsidRPr="00214530">
        <w:rPr>
          <w:bCs/>
          <w:sz w:val="28"/>
          <w:szCs w:val="28"/>
          <w:lang w:val="fr-FR"/>
        </w:rPr>
        <w:t xml:space="preserve">cœur plein de </w:t>
      </w:r>
      <w:r w:rsidR="00A10C05" w:rsidRPr="00214530">
        <w:rPr>
          <w:bCs/>
          <w:sz w:val="28"/>
          <w:szCs w:val="28"/>
          <w:lang w:val="fr-FR"/>
        </w:rPr>
        <w:t xml:space="preserve">dévouement et d’émotions que je remercie </w:t>
      </w:r>
      <w:r w:rsidR="009E6D3F" w:rsidRPr="00214530">
        <w:rPr>
          <w:bCs/>
          <w:sz w:val="28"/>
          <w:szCs w:val="28"/>
          <w:lang w:val="fr-FR"/>
        </w:rPr>
        <w:t xml:space="preserve">toute l’équipe du département Informafrik business center surtout Mr Narcisse Thea </w:t>
      </w:r>
      <w:r w:rsidR="007727D0" w:rsidRPr="00214530">
        <w:rPr>
          <w:bCs/>
          <w:sz w:val="28"/>
          <w:szCs w:val="28"/>
          <w:lang w:val="fr-FR"/>
        </w:rPr>
        <w:t xml:space="preserve">notre chef du projet qui fait de son mieux chaque jour pour notre </w:t>
      </w:r>
      <w:r w:rsidR="008E3BAF" w:rsidRPr="00214530">
        <w:rPr>
          <w:bCs/>
          <w:sz w:val="28"/>
          <w:szCs w:val="28"/>
          <w:lang w:val="fr-FR"/>
        </w:rPr>
        <w:t xml:space="preserve">la bonne compréhension de notre formation et l’effort pour finaliser les projets </w:t>
      </w:r>
      <w:r w:rsidR="00447211" w:rsidRPr="00214530">
        <w:rPr>
          <w:bCs/>
          <w:sz w:val="28"/>
          <w:szCs w:val="28"/>
          <w:lang w:val="fr-FR"/>
        </w:rPr>
        <w:t xml:space="preserve">de l’entreprise franchement il fait du bon travail c’est une personne à encourager chaque </w:t>
      </w:r>
      <w:r w:rsidR="00214530" w:rsidRPr="00214530">
        <w:rPr>
          <w:bCs/>
          <w:sz w:val="28"/>
          <w:szCs w:val="28"/>
          <w:lang w:val="fr-FR"/>
        </w:rPr>
        <w:t>jour.</w:t>
      </w:r>
    </w:p>
    <w:p w14:paraId="12B50D3F" w14:textId="0DCB5D75" w:rsidR="002A6F17" w:rsidRPr="00214530" w:rsidRDefault="002A6F17">
      <w:pPr>
        <w:rPr>
          <w:bCs/>
          <w:sz w:val="28"/>
          <w:szCs w:val="28"/>
          <w:lang w:val="fr-FR"/>
        </w:rPr>
      </w:pPr>
      <w:r w:rsidRPr="00214530">
        <w:rPr>
          <w:bCs/>
          <w:sz w:val="28"/>
          <w:szCs w:val="28"/>
          <w:lang w:val="fr-FR"/>
        </w:rPr>
        <w:lastRenderedPageBreak/>
        <w:t xml:space="preserve">Je remercie Monsieur le Directeur Général de l’entreprise </w:t>
      </w:r>
      <w:r w:rsidR="00315B5E" w:rsidRPr="00214530">
        <w:rPr>
          <w:bCs/>
          <w:sz w:val="28"/>
          <w:szCs w:val="28"/>
          <w:lang w:val="fr-FR"/>
        </w:rPr>
        <w:t xml:space="preserve">Informafrik business center pour son </w:t>
      </w:r>
      <w:r w:rsidR="00214530" w:rsidRPr="00214530">
        <w:rPr>
          <w:bCs/>
          <w:sz w:val="28"/>
          <w:szCs w:val="28"/>
          <w:lang w:val="fr-FR"/>
        </w:rPr>
        <w:t>courage,</w:t>
      </w:r>
      <w:r w:rsidR="00315B5E" w:rsidRPr="00214530">
        <w:rPr>
          <w:bCs/>
          <w:sz w:val="28"/>
          <w:szCs w:val="28"/>
          <w:lang w:val="fr-FR"/>
        </w:rPr>
        <w:t xml:space="preserve"> son travail, son dévouement, l’attention et le respect qu’il accorde</w:t>
      </w:r>
      <w:r w:rsidR="00A71A0E">
        <w:rPr>
          <w:bCs/>
          <w:sz w:val="28"/>
          <w:szCs w:val="28"/>
          <w:lang w:val="fr-FR"/>
        </w:rPr>
        <w:t xml:space="preserve"> à</w:t>
      </w:r>
      <w:r w:rsidR="00315B5E" w:rsidRPr="00214530">
        <w:rPr>
          <w:bCs/>
          <w:sz w:val="28"/>
          <w:szCs w:val="28"/>
          <w:lang w:val="fr-FR"/>
        </w:rPr>
        <w:t xml:space="preserve"> tous ces employés franchement c’es</w:t>
      </w:r>
      <w:r w:rsidR="0015287A" w:rsidRPr="00214530">
        <w:rPr>
          <w:bCs/>
          <w:sz w:val="28"/>
          <w:szCs w:val="28"/>
          <w:lang w:val="fr-FR"/>
        </w:rPr>
        <w:t xml:space="preserve">t </w:t>
      </w:r>
      <w:r w:rsidR="00214530" w:rsidRPr="00214530">
        <w:rPr>
          <w:bCs/>
          <w:sz w:val="28"/>
          <w:szCs w:val="28"/>
          <w:lang w:val="fr-FR"/>
        </w:rPr>
        <w:t>une</w:t>
      </w:r>
      <w:r w:rsidR="0015287A" w:rsidRPr="00214530">
        <w:rPr>
          <w:bCs/>
          <w:sz w:val="28"/>
          <w:szCs w:val="28"/>
          <w:lang w:val="fr-FR"/>
        </w:rPr>
        <w:t xml:space="preserve"> Belle personne à </w:t>
      </w:r>
      <w:r w:rsidR="00165BA0" w:rsidRPr="00214530">
        <w:rPr>
          <w:bCs/>
          <w:sz w:val="28"/>
          <w:szCs w:val="28"/>
          <w:lang w:val="fr-FR"/>
        </w:rPr>
        <w:t xml:space="preserve">remercier pour </w:t>
      </w:r>
      <w:r w:rsidR="00214530" w:rsidRPr="00214530">
        <w:rPr>
          <w:bCs/>
          <w:sz w:val="28"/>
          <w:szCs w:val="28"/>
          <w:lang w:val="fr-FR"/>
        </w:rPr>
        <w:t>ça.</w:t>
      </w:r>
    </w:p>
    <w:p w14:paraId="2A0EA5E2" w14:textId="592A39AD" w:rsidR="00165BA0" w:rsidRPr="00214530" w:rsidRDefault="00165BA0">
      <w:pPr>
        <w:rPr>
          <w:bCs/>
          <w:sz w:val="28"/>
          <w:szCs w:val="28"/>
          <w:lang w:val="fr-FR"/>
        </w:rPr>
      </w:pPr>
      <w:r w:rsidRPr="00214530">
        <w:rPr>
          <w:bCs/>
          <w:sz w:val="28"/>
          <w:szCs w:val="28"/>
          <w:lang w:val="fr-FR"/>
        </w:rPr>
        <w:t xml:space="preserve">Je remercie </w:t>
      </w:r>
      <w:r w:rsidR="00F00ED7" w:rsidRPr="00214530">
        <w:rPr>
          <w:bCs/>
          <w:sz w:val="28"/>
          <w:szCs w:val="28"/>
          <w:lang w:val="fr-FR"/>
        </w:rPr>
        <w:t xml:space="preserve">également le département marketing pour </w:t>
      </w:r>
      <w:r w:rsidR="00214530" w:rsidRPr="00214530">
        <w:rPr>
          <w:bCs/>
          <w:sz w:val="28"/>
          <w:szCs w:val="28"/>
          <w:lang w:val="fr-FR"/>
        </w:rPr>
        <w:t>leurs courages</w:t>
      </w:r>
      <w:r w:rsidR="00F00ED7" w:rsidRPr="00214530">
        <w:rPr>
          <w:bCs/>
          <w:sz w:val="28"/>
          <w:szCs w:val="28"/>
          <w:lang w:val="fr-FR"/>
        </w:rPr>
        <w:t xml:space="preserve"> et l’accueil dont je reçois chaque jour de </w:t>
      </w:r>
      <w:r w:rsidR="00214530" w:rsidRPr="00214530">
        <w:rPr>
          <w:bCs/>
          <w:sz w:val="28"/>
          <w:szCs w:val="28"/>
          <w:lang w:val="fr-FR"/>
        </w:rPr>
        <w:t>leurs parts.</w:t>
      </w:r>
    </w:p>
    <w:p w14:paraId="48AF661C" w14:textId="40272513" w:rsidR="00DA2F97" w:rsidRPr="00214530" w:rsidRDefault="00DA2F97">
      <w:pPr>
        <w:rPr>
          <w:bCs/>
          <w:sz w:val="28"/>
          <w:szCs w:val="28"/>
          <w:lang w:val="fr-FR"/>
        </w:rPr>
      </w:pPr>
      <w:r w:rsidRPr="00214530">
        <w:rPr>
          <w:bCs/>
          <w:sz w:val="28"/>
          <w:szCs w:val="28"/>
          <w:lang w:val="fr-FR"/>
        </w:rPr>
        <w:t xml:space="preserve">Franchement les mots me </w:t>
      </w:r>
      <w:r w:rsidR="00214530" w:rsidRPr="00214530">
        <w:rPr>
          <w:bCs/>
          <w:sz w:val="28"/>
          <w:szCs w:val="28"/>
          <w:lang w:val="fr-FR"/>
        </w:rPr>
        <w:t>manquent</w:t>
      </w:r>
      <w:r w:rsidRPr="00214530">
        <w:rPr>
          <w:bCs/>
          <w:sz w:val="28"/>
          <w:szCs w:val="28"/>
          <w:lang w:val="fr-FR"/>
        </w:rPr>
        <w:t xml:space="preserve"> pour décrire tous le plaisir que je reçois chaque jour au </w:t>
      </w:r>
      <w:r w:rsidR="00214530" w:rsidRPr="00214530">
        <w:rPr>
          <w:bCs/>
          <w:sz w:val="28"/>
          <w:szCs w:val="28"/>
          <w:lang w:val="fr-FR"/>
        </w:rPr>
        <w:t>travail.</w:t>
      </w:r>
    </w:p>
    <w:p w14:paraId="72D48DDC" w14:textId="12ADABB0" w:rsidR="00AF4482" w:rsidRPr="00214530" w:rsidRDefault="00AF4482">
      <w:pPr>
        <w:rPr>
          <w:bCs/>
          <w:sz w:val="28"/>
          <w:szCs w:val="28"/>
          <w:lang w:val="fr-FR"/>
        </w:rPr>
      </w:pPr>
      <w:r w:rsidRPr="00214530">
        <w:rPr>
          <w:bCs/>
          <w:sz w:val="28"/>
          <w:szCs w:val="28"/>
          <w:lang w:val="fr-FR"/>
        </w:rPr>
        <w:t>Juste je suis heureuse d’être parmi vous.</w:t>
      </w:r>
    </w:p>
    <w:p w14:paraId="2BA030D7" w14:textId="3B7E80E5" w:rsidR="00AF4482" w:rsidRDefault="00AF4482">
      <w:pPr>
        <w:rPr>
          <w:b/>
          <w:bCs/>
          <w:lang w:val="fr-FR"/>
        </w:rPr>
      </w:pPr>
    </w:p>
    <w:p w14:paraId="7F23B465" w14:textId="17CC736A" w:rsidR="00AF4482" w:rsidRDefault="00AF4482">
      <w:pPr>
        <w:rPr>
          <w:b/>
          <w:bCs/>
          <w:lang w:val="fr-FR"/>
        </w:rPr>
      </w:pPr>
    </w:p>
    <w:p w14:paraId="19747291" w14:textId="235BDBFA" w:rsidR="00AF4482" w:rsidRDefault="00AF4482">
      <w:pPr>
        <w:rPr>
          <w:b/>
          <w:bCs/>
          <w:lang w:val="fr-FR"/>
        </w:rPr>
      </w:pPr>
    </w:p>
    <w:p w14:paraId="1612BB3F" w14:textId="67A626EB" w:rsidR="00AF4482" w:rsidRPr="00214530" w:rsidRDefault="00AF4482">
      <w:pPr>
        <w:rPr>
          <w:b/>
          <w:bCs/>
          <w:sz w:val="28"/>
          <w:szCs w:val="28"/>
          <w:lang w:val="fr-FR"/>
        </w:rPr>
      </w:pPr>
    </w:p>
    <w:p w14:paraId="6C2FE6B3" w14:textId="6F7BA27E" w:rsidR="00AF4482" w:rsidRPr="00214530" w:rsidRDefault="00AA7AB4">
      <w:pPr>
        <w:rPr>
          <w:b/>
          <w:bCs/>
          <w:sz w:val="28"/>
          <w:szCs w:val="28"/>
          <w:lang w:val="fr-FR"/>
        </w:rPr>
      </w:pPr>
      <w:r w:rsidRPr="00214530">
        <w:rPr>
          <w:b/>
          <w:bCs/>
          <w:sz w:val="28"/>
          <w:szCs w:val="28"/>
          <w:lang w:val="fr-FR"/>
        </w:rPr>
        <w:t xml:space="preserve">Le stagiaire                                                                      Le chef de département </w:t>
      </w:r>
    </w:p>
    <w:p w14:paraId="7515B3CE" w14:textId="7BCCDA26" w:rsidR="00AA7AB4" w:rsidRPr="00214530" w:rsidRDefault="00364622">
      <w:pPr>
        <w:rPr>
          <w:b/>
          <w:bCs/>
          <w:sz w:val="28"/>
          <w:szCs w:val="28"/>
          <w:lang w:val="fr-FR"/>
        </w:rPr>
      </w:pPr>
      <w:r w:rsidRPr="00214530">
        <w:rPr>
          <w:b/>
          <w:bCs/>
          <w:sz w:val="28"/>
          <w:szCs w:val="28"/>
          <w:lang w:val="fr-FR"/>
        </w:rPr>
        <w:t xml:space="preserve"> </w:t>
      </w:r>
    </w:p>
    <w:p w14:paraId="7CD9CC67" w14:textId="4A837B23" w:rsidR="00364622" w:rsidRDefault="00364622">
      <w:pPr>
        <w:rPr>
          <w:b/>
          <w:bCs/>
          <w:lang w:val="fr-FR"/>
        </w:rPr>
      </w:pPr>
    </w:p>
    <w:p w14:paraId="3117C0F6" w14:textId="42FADEE4" w:rsidR="00364622" w:rsidRDefault="00364622">
      <w:pPr>
        <w:rPr>
          <w:b/>
          <w:bCs/>
          <w:lang w:val="fr-FR"/>
        </w:rPr>
      </w:pPr>
    </w:p>
    <w:p w14:paraId="2D45BAEE" w14:textId="1185D2E5" w:rsidR="00364622" w:rsidRPr="00214530" w:rsidRDefault="00364622">
      <w:pPr>
        <w:rPr>
          <w:b/>
          <w:bCs/>
          <w:sz w:val="28"/>
          <w:szCs w:val="28"/>
          <w:lang w:val="fr-FR"/>
        </w:rPr>
      </w:pPr>
      <w:r w:rsidRPr="00214530">
        <w:rPr>
          <w:b/>
          <w:bCs/>
          <w:sz w:val="28"/>
          <w:szCs w:val="28"/>
          <w:lang w:val="fr-FR"/>
        </w:rPr>
        <w:t>Houssainatou L</w:t>
      </w:r>
      <w:r w:rsidR="00983271" w:rsidRPr="00214530">
        <w:rPr>
          <w:b/>
          <w:bCs/>
          <w:sz w:val="28"/>
          <w:szCs w:val="28"/>
          <w:lang w:val="fr-FR"/>
        </w:rPr>
        <w:t xml:space="preserve">Y                                                           </w:t>
      </w:r>
      <w:r w:rsidR="00214530">
        <w:rPr>
          <w:b/>
          <w:bCs/>
          <w:sz w:val="28"/>
          <w:szCs w:val="28"/>
          <w:lang w:val="fr-FR"/>
        </w:rPr>
        <w:t xml:space="preserve">        </w:t>
      </w:r>
      <w:r w:rsidR="00983271" w:rsidRPr="00214530">
        <w:rPr>
          <w:b/>
          <w:bCs/>
          <w:sz w:val="28"/>
          <w:szCs w:val="28"/>
          <w:lang w:val="fr-FR"/>
        </w:rPr>
        <w:t xml:space="preserve"> M. Thea</w:t>
      </w:r>
      <w:r w:rsidR="0057160B" w:rsidRPr="00214530">
        <w:rPr>
          <w:b/>
          <w:bCs/>
          <w:sz w:val="28"/>
          <w:szCs w:val="28"/>
          <w:lang w:val="fr-FR"/>
        </w:rPr>
        <w:t xml:space="preserve"> Narcisse</w:t>
      </w:r>
    </w:p>
    <w:p w14:paraId="4209E0F1" w14:textId="77777777" w:rsidR="004B4BE3" w:rsidRDefault="004B4BE3">
      <w:pPr>
        <w:rPr>
          <w:b/>
          <w:bCs/>
          <w:lang w:val="fr-FR"/>
        </w:rPr>
      </w:pPr>
    </w:p>
    <w:p w14:paraId="49AE9DF4" w14:textId="77777777" w:rsidR="00396565" w:rsidRPr="00314B52" w:rsidRDefault="00396565">
      <w:pPr>
        <w:rPr>
          <w:lang w:val="fr-FR"/>
        </w:rPr>
      </w:pPr>
    </w:p>
    <w:p w14:paraId="399A256D" w14:textId="77777777" w:rsidR="004947C4" w:rsidRPr="00917CF9" w:rsidRDefault="004947C4">
      <w:pPr>
        <w:rPr>
          <w:b/>
          <w:bCs/>
          <w:lang w:val="fr-FR"/>
        </w:rPr>
      </w:pPr>
    </w:p>
    <w:p w14:paraId="7BD6F70B" w14:textId="77777777" w:rsidR="00242AD7" w:rsidRPr="005B3470" w:rsidRDefault="00242AD7" w:rsidP="00B1688C">
      <w:pPr>
        <w:pStyle w:val="Paragraphedeliste"/>
        <w:ind w:left="1440"/>
        <w:rPr>
          <w:b/>
          <w:bCs/>
          <w:lang w:val="fr-FR"/>
        </w:rPr>
      </w:pPr>
    </w:p>
    <w:sectPr w:rsidR="00242AD7" w:rsidRPr="005B347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792B"/>
    <w:multiLevelType w:val="hybridMultilevel"/>
    <w:tmpl w:val="71820D9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4826ED2"/>
    <w:multiLevelType w:val="hybridMultilevel"/>
    <w:tmpl w:val="5D4E0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D7"/>
    <w:rsid w:val="0004247C"/>
    <w:rsid w:val="00053CB1"/>
    <w:rsid w:val="00066093"/>
    <w:rsid w:val="00087013"/>
    <w:rsid w:val="000B54C8"/>
    <w:rsid w:val="000B798B"/>
    <w:rsid w:val="0011087C"/>
    <w:rsid w:val="0015287A"/>
    <w:rsid w:val="00165BA0"/>
    <w:rsid w:val="00187CD5"/>
    <w:rsid w:val="001A7EC6"/>
    <w:rsid w:val="001D2E30"/>
    <w:rsid w:val="00204581"/>
    <w:rsid w:val="00214530"/>
    <w:rsid w:val="00242AD7"/>
    <w:rsid w:val="00281EA6"/>
    <w:rsid w:val="002A6F17"/>
    <w:rsid w:val="002A75B9"/>
    <w:rsid w:val="00314B52"/>
    <w:rsid w:val="00315B5E"/>
    <w:rsid w:val="00364622"/>
    <w:rsid w:val="003834BC"/>
    <w:rsid w:val="00396565"/>
    <w:rsid w:val="00396C3F"/>
    <w:rsid w:val="003A46E7"/>
    <w:rsid w:val="003C7E3A"/>
    <w:rsid w:val="003E5F77"/>
    <w:rsid w:val="00416AED"/>
    <w:rsid w:val="00447211"/>
    <w:rsid w:val="00487E8E"/>
    <w:rsid w:val="004947C4"/>
    <w:rsid w:val="004B2A95"/>
    <w:rsid w:val="004B4BE3"/>
    <w:rsid w:val="004F1927"/>
    <w:rsid w:val="00521D4F"/>
    <w:rsid w:val="00555B26"/>
    <w:rsid w:val="0057160B"/>
    <w:rsid w:val="00592C50"/>
    <w:rsid w:val="005B3470"/>
    <w:rsid w:val="005C2E82"/>
    <w:rsid w:val="005E1935"/>
    <w:rsid w:val="005F0876"/>
    <w:rsid w:val="006679D0"/>
    <w:rsid w:val="006726AE"/>
    <w:rsid w:val="0067315E"/>
    <w:rsid w:val="006D5DAC"/>
    <w:rsid w:val="007207CC"/>
    <w:rsid w:val="00737AEE"/>
    <w:rsid w:val="007727D0"/>
    <w:rsid w:val="00793C4A"/>
    <w:rsid w:val="00794519"/>
    <w:rsid w:val="007A354F"/>
    <w:rsid w:val="007B45C6"/>
    <w:rsid w:val="007D3667"/>
    <w:rsid w:val="007E1513"/>
    <w:rsid w:val="007E777B"/>
    <w:rsid w:val="00832009"/>
    <w:rsid w:val="008E3BAF"/>
    <w:rsid w:val="008F2819"/>
    <w:rsid w:val="008F2876"/>
    <w:rsid w:val="0090064F"/>
    <w:rsid w:val="00902896"/>
    <w:rsid w:val="00904342"/>
    <w:rsid w:val="00911743"/>
    <w:rsid w:val="00917CF9"/>
    <w:rsid w:val="00942007"/>
    <w:rsid w:val="0094391F"/>
    <w:rsid w:val="00983271"/>
    <w:rsid w:val="00990E88"/>
    <w:rsid w:val="009974A0"/>
    <w:rsid w:val="009E6D3F"/>
    <w:rsid w:val="00A10C05"/>
    <w:rsid w:val="00A20D97"/>
    <w:rsid w:val="00A71A0E"/>
    <w:rsid w:val="00A91B74"/>
    <w:rsid w:val="00A920E8"/>
    <w:rsid w:val="00AA7AB4"/>
    <w:rsid w:val="00AD1739"/>
    <w:rsid w:val="00AF4482"/>
    <w:rsid w:val="00B06D5E"/>
    <w:rsid w:val="00B1688C"/>
    <w:rsid w:val="00B60ECF"/>
    <w:rsid w:val="00B64DDC"/>
    <w:rsid w:val="00B72E7F"/>
    <w:rsid w:val="00B9156D"/>
    <w:rsid w:val="00BD0733"/>
    <w:rsid w:val="00BD46F1"/>
    <w:rsid w:val="00C0253B"/>
    <w:rsid w:val="00C03658"/>
    <w:rsid w:val="00C244D5"/>
    <w:rsid w:val="00C763C3"/>
    <w:rsid w:val="00D60129"/>
    <w:rsid w:val="00D86C5E"/>
    <w:rsid w:val="00DA2F97"/>
    <w:rsid w:val="00DE6640"/>
    <w:rsid w:val="00DF027E"/>
    <w:rsid w:val="00E111FF"/>
    <w:rsid w:val="00E53AA8"/>
    <w:rsid w:val="00E56C11"/>
    <w:rsid w:val="00F00DE1"/>
    <w:rsid w:val="00F00ED7"/>
    <w:rsid w:val="00F05A1E"/>
    <w:rsid w:val="00F26176"/>
    <w:rsid w:val="00F52FCD"/>
    <w:rsid w:val="00F67A60"/>
    <w:rsid w:val="00F71515"/>
    <w:rsid w:val="00FC2787"/>
    <w:rsid w:val="00FD6D47"/>
    <w:rsid w:val="00F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G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9CA2A"/>
  <w15:chartTrackingRefBased/>
  <w15:docId w15:val="{55ADA9E3-D14D-094A-BED4-94A7EC3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GN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42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B34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71A0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71A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husna ly</dc:creator>
  <cp:keywords/>
  <dc:description/>
  <cp:lastModifiedBy>Abdourahamane DIALLO</cp:lastModifiedBy>
  <cp:revision>5</cp:revision>
  <cp:lastPrinted>2022-08-02T08:32:00Z</cp:lastPrinted>
  <dcterms:created xsi:type="dcterms:W3CDTF">2022-08-02T08:42:00Z</dcterms:created>
  <dcterms:modified xsi:type="dcterms:W3CDTF">2022-08-03T09:19:00Z</dcterms:modified>
</cp:coreProperties>
</file>